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2AAF" w14:textId="07A0B9D8" w:rsidR="004D2FEF" w:rsidRDefault="00AF79C7" w:rsidP="004D2FE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Jan Danziger Arts Day</w:t>
      </w:r>
      <w:r w:rsidR="00C010EA" w:rsidRPr="00994881">
        <w:rPr>
          <w:rFonts w:ascii="Times New Roman" w:eastAsia="Times New Roman" w:hAnsi="Times New Roman" w:cs="Times New Roman"/>
          <w:b/>
          <w:bCs/>
        </w:rPr>
        <w:t xml:space="preserve">, October </w:t>
      </w:r>
      <w:r w:rsidR="00D30550">
        <w:rPr>
          <w:rFonts w:ascii="Times New Roman" w:eastAsia="Times New Roman" w:hAnsi="Times New Roman" w:cs="Times New Roman"/>
          <w:b/>
          <w:bCs/>
        </w:rPr>
        <w:t>22</w:t>
      </w:r>
      <w:r w:rsidR="00C010EA" w:rsidRPr="00994881">
        <w:rPr>
          <w:rFonts w:ascii="Times New Roman" w:eastAsia="Times New Roman" w:hAnsi="Times New Roman" w:cs="Times New Roman"/>
          <w:b/>
          <w:bCs/>
        </w:rPr>
        <w:t>, BROC Center, Rutland, VT 8:30-3:</w:t>
      </w:r>
      <w:r w:rsidR="001027A9">
        <w:rPr>
          <w:rFonts w:ascii="Times New Roman" w:eastAsia="Times New Roman" w:hAnsi="Times New Roman" w:cs="Times New Roman"/>
          <w:b/>
          <w:bCs/>
        </w:rPr>
        <w:t>0</w:t>
      </w:r>
      <w:r w:rsidR="00C010EA" w:rsidRPr="00994881">
        <w:rPr>
          <w:rFonts w:ascii="Times New Roman" w:eastAsia="Times New Roman" w:hAnsi="Times New Roman" w:cs="Times New Roman"/>
          <w:b/>
          <w:bCs/>
        </w:rPr>
        <w:t>0pm</w:t>
      </w:r>
    </w:p>
    <w:p w14:paraId="773B3EBC" w14:textId="32061302" w:rsidR="004D2FEF" w:rsidRDefault="004D2FEF" w:rsidP="004D2FE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Registration deadline October </w:t>
      </w:r>
      <w:r w:rsidR="00D30550">
        <w:rPr>
          <w:rFonts w:ascii="Times New Roman" w:eastAsia="Times New Roman" w:hAnsi="Times New Roman" w:cs="Times New Roman"/>
          <w:b/>
          <w:bCs/>
        </w:rPr>
        <w:t>08</w:t>
      </w:r>
      <w:r>
        <w:rPr>
          <w:rFonts w:ascii="Times New Roman" w:eastAsia="Times New Roman" w:hAnsi="Times New Roman" w:cs="Times New Roman"/>
          <w:b/>
          <w:bCs/>
        </w:rPr>
        <w:t>, 202</w:t>
      </w:r>
      <w:r w:rsidR="00D30550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3B074A43" w14:textId="53BA57B6" w:rsidR="00C010EA" w:rsidRPr="004D2FEF" w:rsidRDefault="00F51C36" w:rsidP="004D2FEF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="004D2FEF" w:rsidRPr="004D2F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asks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optional.</w:t>
      </w:r>
    </w:p>
    <w:p w14:paraId="479D8FA2" w14:textId="77777777" w:rsidR="00C010EA" w:rsidRDefault="00C010EA" w:rsidP="00C010EA">
      <w:pPr>
        <w:rPr>
          <w:rFonts w:ascii="Times New Roman" w:eastAsia="Times New Roman" w:hAnsi="Symbol" w:cs="Times New Roman"/>
        </w:rPr>
      </w:pPr>
    </w:p>
    <w:p w14:paraId="0C49C530" w14:textId="5E0070CF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010EA">
        <w:rPr>
          <w:rFonts w:ascii="Times New Roman" w:eastAsia="Times New Roman" w:hAnsi="Symbol" w:cs="Times New Roman"/>
        </w:rPr>
        <w:t></w:t>
      </w:r>
      <w:r w:rsidRPr="00C010EA">
        <w:rPr>
          <w:rFonts w:ascii="Times New Roman" w:eastAsia="Times New Roman" w:hAnsi="Times New Roman" w:cs="Times New Roman"/>
        </w:rPr>
        <w:t xml:space="preserve">  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>First</w:t>
      </w:r>
      <w:proofErr w:type="gramEnd"/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Name ________________________  Last Name _________________________</w:t>
      </w:r>
    </w:p>
    <w:p w14:paraId="00DF838E" w14:textId="19C691C4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D2C200" w14:textId="6A83BA34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r w:rsidRPr="00994881">
        <w:rPr>
          <w:rFonts w:ascii="Times New Roman" w:eastAsia="Times New Roman" w:hAnsi="Times New Roman" w:cs="Times New Roman"/>
          <w:sz w:val="22"/>
          <w:szCs w:val="22"/>
        </w:rPr>
        <w:t>DKGVT Chapter _______________________</w:t>
      </w:r>
      <w:r w:rsidR="00F17D29" w:rsidRPr="00994881"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proofErr w:type="gramStart"/>
      <w:r w:rsidR="00994881" w:rsidRPr="00994881">
        <w:rPr>
          <w:rFonts w:ascii="Times New Roman" w:eastAsia="Times New Roman" w:hAnsi="Times New Roman" w:cs="Times New Roman"/>
          <w:sz w:val="22"/>
          <w:szCs w:val="22"/>
        </w:rPr>
        <w:t xml:space="preserve">Guest  </w:t>
      </w:r>
      <w:r w:rsidR="00F17D29" w:rsidRPr="00994881">
        <w:rPr>
          <w:rFonts w:ascii="Times New Roman" w:eastAsia="Times New Roman" w:hAnsi="Times New Roman" w:cs="Times New Roman"/>
          <w:sz w:val="22"/>
          <w:szCs w:val="22"/>
        </w:rPr>
        <w:t>_</w:t>
      </w:r>
      <w:proofErr w:type="gramEnd"/>
      <w:r w:rsidR="00F17D29" w:rsidRPr="00994881"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43570F69" w14:textId="77777777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F9F561" w14:textId="7835C90A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994881">
        <w:rPr>
          <w:rFonts w:ascii="Times New Roman" w:eastAsia="Times New Roman" w:hAnsi="Symbol" w:cs="Times New Roman"/>
          <w:sz w:val="22"/>
          <w:szCs w:val="22"/>
        </w:rPr>
        <w:t>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 Address</w:t>
      </w:r>
      <w:proofErr w:type="gramEnd"/>
      <w:r w:rsidRPr="00994881">
        <w:rPr>
          <w:rFonts w:ascii="Times New Roman" w:eastAsia="Times New Roman" w:hAnsi="Times New Roman" w:cs="Times New Roman"/>
          <w:sz w:val="22"/>
          <w:szCs w:val="22"/>
        </w:rPr>
        <w:t>*</w:t>
      </w:r>
      <w:r w:rsidR="00006C06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>Street Address __________________________________________________________</w:t>
      </w:r>
    </w:p>
    <w:p w14:paraId="59E06F48" w14:textId="5668BBD0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8CF2A31" w14:textId="0D90EC51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r w:rsidRPr="00994881">
        <w:rPr>
          <w:rFonts w:ascii="Times New Roman" w:eastAsia="Times New Roman" w:hAnsi="Times New Roman" w:cs="Times New Roman"/>
          <w:sz w:val="22"/>
          <w:szCs w:val="22"/>
        </w:rPr>
        <w:t>City ___________________________ State    ___________________</w:t>
      </w:r>
      <w:r w:rsidR="00006C0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>Postal / Zip Code __________________________</w:t>
      </w:r>
    </w:p>
    <w:p w14:paraId="4FC92612" w14:textId="77777777" w:rsidR="00C010EA" w:rsidRPr="00994881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1A228A6" w14:textId="15FFDFD0" w:rsidR="00C010EA" w:rsidRDefault="00C010EA" w:rsidP="00C010EA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994881">
        <w:rPr>
          <w:rFonts w:ascii="Times New Roman" w:eastAsia="Times New Roman" w:hAnsi="Symbol" w:cs="Times New Roman"/>
          <w:sz w:val="22"/>
          <w:szCs w:val="22"/>
        </w:rPr>
        <w:t>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 Phone</w:t>
      </w:r>
      <w:proofErr w:type="gramEnd"/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Number*___________________________</w:t>
      </w:r>
      <w:r w:rsidR="00006C06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994881">
        <w:rPr>
          <w:rFonts w:ascii="Times New Roman" w:eastAsia="Times New Roman" w:hAnsi="Symbol" w:cs="Times New Roman"/>
          <w:sz w:val="22"/>
          <w:szCs w:val="22"/>
        </w:rPr>
        <w:t></w:t>
      </w:r>
      <w:r w:rsidRPr="00994881">
        <w:rPr>
          <w:rFonts w:ascii="Times New Roman" w:eastAsia="Times New Roman" w:hAnsi="Times New Roman" w:cs="Times New Roman"/>
          <w:sz w:val="22"/>
          <w:szCs w:val="22"/>
        </w:rPr>
        <w:t xml:space="preserve">  E-mail*</w:t>
      </w:r>
      <w:r w:rsidR="00006C06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</w:t>
      </w:r>
    </w:p>
    <w:p w14:paraId="1439DA19" w14:textId="77777777" w:rsidR="00006C06" w:rsidRPr="00006C06" w:rsidRDefault="00006C06" w:rsidP="00C010E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453EDB" w14:textId="2D896504" w:rsidR="00C010EA" w:rsidRDefault="00DF41CD" w:rsidP="00C010E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*********************************************************************************</w:t>
      </w:r>
    </w:p>
    <w:p w14:paraId="0A56547A" w14:textId="7F3568A7" w:rsidR="00C010EA" w:rsidRDefault="00C010EA" w:rsidP="00C010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6C06">
        <w:rPr>
          <w:rFonts w:ascii="Times New Roman" w:eastAsia="Times New Roman" w:hAnsi="Times New Roman" w:cs="Times New Roman"/>
          <w:b/>
          <w:bCs/>
        </w:rPr>
        <w:t>Workshop Sign up-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48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Put one check </w:t>
      </w:r>
      <w:r w:rsidR="00DF41CD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>on line</w:t>
      </w:r>
      <w:r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 session</w:t>
      </w:r>
      <w:r w:rsidR="00DF41CD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 w:rsidR="002A43E2">
        <w:rPr>
          <w:rFonts w:ascii="Times New Roman" w:eastAsia="Times New Roman" w:hAnsi="Times New Roman" w:cs="Times New Roman"/>
          <w:b/>
          <w:bCs/>
          <w:sz w:val="20"/>
          <w:szCs w:val="20"/>
        </w:rPr>
        <w:t>Santa C</w:t>
      </w:r>
      <w:r w:rsidR="00BA4F23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="002A43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 Log Cabin </w:t>
      </w:r>
      <w:r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>take</w:t>
      </w:r>
      <w:r w:rsidR="002A43E2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sessions</w:t>
      </w:r>
      <w:r w:rsidR="001027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DF41CD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>check each time offered.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Money for </w:t>
      </w:r>
      <w:r w:rsidR="002A43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workshop with </w:t>
      </w:r>
      <w:r w:rsidR="00C66DC7"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cost posted will be collected the day of</w:t>
      </w:r>
      <w:r w:rsidR="00AF79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Jan Danziger Arts Day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Saturday, October </w:t>
      </w:r>
      <w:r w:rsidR="003E7B6F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="009948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F100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6255A" w:rsidRPr="00EE2A30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9948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43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94881">
        <w:rPr>
          <w:rFonts w:ascii="Times New Roman" w:eastAsia="Times New Roman" w:hAnsi="Times New Roman" w:cs="Times New Roman"/>
          <w:b/>
          <w:bCs/>
          <w:sz w:val="20"/>
          <w:szCs w:val="20"/>
        </w:rPr>
        <w:t>Cash and checks only.</w:t>
      </w:r>
      <w:r w:rsidR="00BE56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Checks made out to DKGVT. </w:t>
      </w:r>
    </w:p>
    <w:p w14:paraId="3EFCC43B" w14:textId="0200E520" w:rsidR="00C03762" w:rsidRPr="00C03762" w:rsidRDefault="00C03762" w:rsidP="00C010EA">
      <w:pPr>
        <w:rPr>
          <w:rFonts w:ascii="Times New Roman" w:eastAsia="Times New Roman" w:hAnsi="Times New Roman" w:cs="Times New Roman"/>
        </w:rPr>
      </w:pPr>
    </w:p>
    <w:p w14:paraId="7762C05B" w14:textId="5CFF8925" w:rsidR="00C03762" w:rsidRPr="00C03762" w:rsidRDefault="00C03762" w:rsidP="00C010EA">
      <w:pPr>
        <w:rPr>
          <w:rFonts w:ascii="Times New Roman" w:eastAsia="Times New Roman" w:hAnsi="Times New Roman" w:cs="Times New Roman"/>
          <w:b/>
          <w:bCs/>
        </w:rPr>
      </w:pPr>
      <w:r w:rsidRPr="00C03762">
        <w:rPr>
          <w:rFonts w:ascii="Times New Roman" w:eastAsia="Times New Roman" w:hAnsi="Times New Roman" w:cs="Times New Roman"/>
          <w:b/>
          <w:bCs/>
        </w:rPr>
        <w:t>8:30-9:00am-</w:t>
      </w:r>
      <w:r>
        <w:rPr>
          <w:rFonts w:ascii="Times New Roman" w:eastAsia="Times New Roman" w:hAnsi="Times New Roman" w:cs="Times New Roman"/>
          <w:b/>
          <w:bCs/>
        </w:rPr>
        <w:t xml:space="preserve"> Sign in and light refreshments served. Tea and coffee available.</w:t>
      </w:r>
    </w:p>
    <w:p w14:paraId="5B402D3A" w14:textId="77777777" w:rsidR="00EE2A30" w:rsidRPr="00EE2A30" w:rsidRDefault="00EE2A30" w:rsidP="00C010E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4AE930" w14:textId="093A5A82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9-10:30am</w:t>
      </w:r>
    </w:p>
    <w:p w14:paraId="34F7F62F" w14:textId="554641F8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Workshop 1</w:t>
      </w:r>
    </w:p>
    <w:p w14:paraId="6C25A6E1" w14:textId="7B7FE5A5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499D7F6" w14:textId="7B60399F" w:rsidR="00C010EA" w:rsidRPr="00994881" w:rsidRDefault="00F24340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Santa Claus </w:t>
      </w:r>
      <w:r w:rsidR="00B503CC">
        <w:rPr>
          <w:rFonts w:ascii="Times New Roman" w:hAnsi="Times New Roman" w:cs="Times New Roman"/>
          <w:b/>
          <w:bCs/>
          <w:sz w:val="22"/>
          <w:szCs w:val="22"/>
        </w:rPr>
        <w:t>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og </w:t>
      </w:r>
      <w:r w:rsidR="00B503CC">
        <w:rPr>
          <w:rFonts w:ascii="Times New Roman" w:hAnsi="Times New Roman" w:cs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abin </w:t>
      </w:r>
      <w:r w:rsidR="00B503CC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roject</w:t>
      </w:r>
      <w:r w:rsidR="008C4165">
        <w:rPr>
          <w:rFonts w:ascii="Times New Roman" w:hAnsi="Times New Roman" w:cs="Times New Roman"/>
          <w:b/>
          <w:bCs/>
          <w:sz w:val="22"/>
          <w:szCs w:val="22"/>
        </w:rPr>
        <w:t xml:space="preserve"> (needs 2 </w:t>
      </w:r>
      <w:proofErr w:type="spellStart"/>
      <w:r w:rsidR="008C4165">
        <w:rPr>
          <w:rFonts w:ascii="Times New Roman" w:hAnsi="Times New Roman" w:cs="Times New Roman"/>
          <w:b/>
          <w:bCs/>
          <w:sz w:val="22"/>
          <w:szCs w:val="22"/>
        </w:rPr>
        <w:t>sessiona</w:t>
      </w:r>
      <w:proofErr w:type="spellEnd"/>
      <w:r w:rsidR="008C4165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95D3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010EA" w:rsidRPr="00994881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14:paraId="7D6F230C" w14:textId="1FFC998C" w:rsidR="00C010EA" w:rsidRPr="00994881" w:rsidRDefault="00994881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</w:rPr>
        <w:t xml:space="preserve">First come, First </w:t>
      </w:r>
      <w:proofErr w:type="gramStart"/>
      <w:r w:rsidRPr="00994881">
        <w:rPr>
          <w:rFonts w:ascii="Times New Roman" w:hAnsi="Times New Roman" w:cs="Times New Roman"/>
          <w:b/>
          <w:bCs/>
          <w:sz w:val="22"/>
          <w:szCs w:val="22"/>
        </w:rPr>
        <w:t>serve.</w:t>
      </w:r>
      <w:r w:rsidR="006C306D"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gramEnd"/>
      <w:r w:rsidR="006C306D">
        <w:rPr>
          <w:rFonts w:ascii="Times New Roman" w:hAnsi="Times New Roman" w:cs="Times New Roman"/>
          <w:b/>
          <w:bCs/>
          <w:sz w:val="22"/>
          <w:szCs w:val="22"/>
        </w:rPr>
        <w:t xml:space="preserve"> Limit 7</w:t>
      </w:r>
      <w:r w:rsidR="00E024B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1B387AE" w14:textId="77777777" w:rsidR="00994881" w:rsidRPr="00994881" w:rsidRDefault="00994881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6F414B2" w14:textId="54F37D18" w:rsidR="00C010EA" w:rsidRPr="00994881" w:rsidRDefault="00F24340" w:rsidP="00C010EA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Folded Fabric Christmas Ornament</w:t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  <w:t>____________</w:t>
      </w:r>
    </w:p>
    <w:p w14:paraId="49EF2586" w14:textId="77777777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803652" w14:textId="6CE95A2B" w:rsidR="00095D3F" w:rsidRPr="00F24340" w:rsidRDefault="00095D3F" w:rsidP="00095D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Pressed Flower Cards</w:t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_</w:t>
      </w:r>
      <w:r w:rsidR="006C306D">
        <w:rPr>
          <w:rFonts w:ascii="Times New Roman" w:eastAsia="Times New Roman" w:hAnsi="Times New Roman" w:cs="Times New Roman"/>
          <w:b/>
          <w:bCs/>
          <w:sz w:val="22"/>
          <w:szCs w:val="22"/>
        </w:rPr>
        <w:t>_</w:t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</w:t>
      </w:r>
    </w:p>
    <w:p w14:paraId="5DCE1600" w14:textId="77777777" w:rsidR="00F24340" w:rsidRDefault="00F24340" w:rsidP="00C010EA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B7206DC" w14:textId="537FB979" w:rsidR="004770D3" w:rsidRPr="00994881" w:rsidRDefault="00F24340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F7121E7" w14:textId="57AB8B92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10:3</w:t>
      </w:r>
      <w:r w:rsidR="00DF41CD"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-11:</w:t>
      </w:r>
      <w:r w:rsidR="00DF41CD"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="00994881"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am</w:t>
      </w:r>
    </w:p>
    <w:p w14:paraId="66AFBF20" w14:textId="6B3A4B47" w:rsid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Workshop 2</w:t>
      </w:r>
    </w:p>
    <w:p w14:paraId="20ACAA04" w14:textId="77777777" w:rsidR="008C4165" w:rsidRPr="00994881" w:rsidRDefault="008C4165" w:rsidP="008C416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Santa Claus Log Cabin Project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  <w:t>____________</w:t>
      </w:r>
    </w:p>
    <w:p w14:paraId="1B030DA8" w14:textId="77777777" w:rsidR="008C4165" w:rsidRPr="00994881" w:rsidRDefault="008C4165" w:rsidP="008C41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</w:rPr>
        <w:t>First come, First serve.</w:t>
      </w:r>
    </w:p>
    <w:p w14:paraId="4AECEBF0" w14:textId="77777777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B93B20" w14:textId="5320AFFB" w:rsidR="00C010EA" w:rsidRPr="00994881" w:rsidRDefault="00B3465B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Illuminating </w:t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>Fa</w:t>
      </w:r>
      <w:r w:rsidR="008C4165">
        <w:rPr>
          <w:rFonts w:ascii="Times New Roman" w:hAnsi="Times New Roman" w:cs="Times New Roman"/>
          <w:b/>
          <w:bCs/>
          <w:sz w:val="22"/>
          <w:szCs w:val="22"/>
        </w:rPr>
        <w:t>iry</w:t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 xml:space="preserve"> Jar</w:t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2434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="00C010EA" w:rsidRPr="00994881"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14:paraId="36052C93" w14:textId="7F8BD8E4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D364D9E" w14:textId="77777777" w:rsidR="00F10074" w:rsidRDefault="00C010EA" w:rsidP="00C010E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>Water Color Art Workshop</w:t>
      </w:r>
      <w:r w:rsidR="00CB404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</w:t>
      </w:r>
      <w:proofErr w:type="gramStart"/>
      <w:r w:rsidR="004D2FEF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>I</w:t>
      </w:r>
      <w:r w:rsidR="00CB4046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>n</w:t>
      </w:r>
      <w:proofErr w:type="gramEnd"/>
      <w:r w:rsidR="00CB4046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FEF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>P</w:t>
      </w:r>
      <w:r w:rsidR="00CB4046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>erso</w:t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n </w:t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____________</w:t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15A854C1" w14:textId="19F10A28" w:rsidR="008C4165" w:rsidRDefault="00F10074" w:rsidP="008C416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4D2FEF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Via </w:t>
      </w:r>
      <w:proofErr w:type="gramStart"/>
      <w:r w:rsidR="004D2FEF" w:rsidRP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>Zoom</w:t>
      </w:r>
      <w:r w:rsidR="004D2F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 w:rsidR="006C2490" w:rsidRPr="009E67B2">
        <w:rPr>
          <w:rFonts w:ascii="Times New Roman" w:eastAsia="Times New Roman" w:hAnsi="Times New Roman" w:cs="Times New Roman"/>
          <w:sz w:val="22"/>
          <w:szCs w:val="22"/>
        </w:rPr>
        <w:t>Link</w:t>
      </w:r>
      <w:proofErr w:type="gramEnd"/>
      <w:r w:rsidR="006C2490" w:rsidRPr="009E67B2">
        <w:rPr>
          <w:rFonts w:ascii="Times New Roman" w:eastAsia="Times New Roman" w:hAnsi="Times New Roman" w:cs="Times New Roman"/>
          <w:sz w:val="22"/>
          <w:szCs w:val="22"/>
        </w:rPr>
        <w:t xml:space="preserve"> will be sent out</w:t>
      </w:r>
      <w:r w:rsidR="004D2FEF">
        <w:rPr>
          <w:rFonts w:ascii="Times New Roman" w:eastAsia="Times New Roman" w:hAnsi="Times New Roman" w:cs="Times New Roman"/>
          <w:sz w:val="22"/>
          <w:szCs w:val="22"/>
        </w:rPr>
        <w:t>.</w:t>
      </w:r>
      <w:r w:rsidR="004D2FEF">
        <w:rPr>
          <w:rFonts w:ascii="Times New Roman" w:eastAsia="Times New Roman" w:hAnsi="Times New Roman" w:cs="Times New Roman"/>
          <w:sz w:val="22"/>
          <w:szCs w:val="22"/>
        </w:rPr>
        <w:tab/>
      </w:r>
      <w:r w:rsidR="004D2FEF">
        <w:rPr>
          <w:rFonts w:ascii="Times New Roman" w:eastAsia="Times New Roman" w:hAnsi="Times New Roman" w:cs="Times New Roman"/>
          <w:sz w:val="22"/>
          <w:szCs w:val="22"/>
        </w:rPr>
        <w:tab/>
        <w:t>____________</w:t>
      </w:r>
      <w:r w:rsidR="00CB4046" w:rsidRPr="009E67B2">
        <w:rPr>
          <w:rFonts w:ascii="Times New Roman" w:eastAsia="Times New Roman" w:hAnsi="Times New Roman" w:cs="Times New Roman"/>
          <w:sz w:val="22"/>
          <w:szCs w:val="22"/>
        </w:rPr>
        <w:tab/>
      </w:r>
      <w:r w:rsidR="00CB404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CB404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994881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29D81A1C" w14:textId="77777777" w:rsidR="00F10074" w:rsidRPr="00994881" w:rsidRDefault="00F10074" w:rsidP="00DF41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9F1D82" w14:textId="6347F858" w:rsidR="00DF41CD" w:rsidRPr="00006C06" w:rsidRDefault="00DF41CD" w:rsidP="00DF41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Potluck Lunch. 12:00- 1:00pm</w:t>
      </w:r>
      <w:r w:rsidR="00006C06">
        <w:rPr>
          <w:rFonts w:ascii="Times New Roman" w:hAnsi="Times New Roman" w:cs="Times New Roman"/>
          <w:b/>
          <w:bCs/>
          <w:sz w:val="22"/>
          <w:szCs w:val="22"/>
        </w:rPr>
        <w:t xml:space="preserve">   Each person brings a dish </w:t>
      </w:r>
      <w:r w:rsidR="0081037E">
        <w:rPr>
          <w:rFonts w:ascii="Times New Roman" w:hAnsi="Times New Roman" w:cs="Times New Roman"/>
          <w:b/>
          <w:bCs/>
          <w:sz w:val="22"/>
          <w:szCs w:val="22"/>
        </w:rPr>
        <w:t xml:space="preserve">with serving </w:t>
      </w:r>
      <w:r w:rsidR="004D2FEF">
        <w:rPr>
          <w:rFonts w:ascii="Times New Roman" w:hAnsi="Times New Roman" w:cs="Times New Roman"/>
          <w:b/>
          <w:bCs/>
          <w:sz w:val="22"/>
          <w:szCs w:val="22"/>
        </w:rPr>
        <w:t xml:space="preserve">utensil </w:t>
      </w:r>
      <w:r w:rsidR="00006C06">
        <w:rPr>
          <w:rFonts w:ascii="Times New Roman" w:hAnsi="Times New Roman" w:cs="Times New Roman"/>
          <w:b/>
          <w:bCs/>
          <w:sz w:val="22"/>
          <w:szCs w:val="22"/>
        </w:rPr>
        <w:t>to share.</w:t>
      </w:r>
    </w:p>
    <w:p w14:paraId="0E19B215" w14:textId="7578CA18" w:rsidR="00C010EA" w:rsidRPr="00994881" w:rsidRDefault="00C010EA" w:rsidP="00C010E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28C654C5" w14:textId="182EF859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1-2:</w:t>
      </w:r>
      <w:r w:rsidR="00994881"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30</w:t>
      </w: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pm</w:t>
      </w:r>
    </w:p>
    <w:p w14:paraId="5BAEBF83" w14:textId="77777777" w:rsidR="00C010EA" w:rsidRPr="00994881" w:rsidRDefault="00C010EA" w:rsidP="00C010E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  <w:u w:val="single"/>
        </w:rPr>
        <w:t>Workshop 3</w:t>
      </w:r>
    </w:p>
    <w:p w14:paraId="7EEF29AC" w14:textId="36BE8ED9" w:rsidR="00C010EA" w:rsidRPr="00994881" w:rsidRDefault="00994881" w:rsidP="00C010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66DC7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</w:p>
    <w:p w14:paraId="381EA71E" w14:textId="6BC03E70" w:rsidR="00C010EA" w:rsidRPr="00994881" w:rsidRDefault="00A0157E" w:rsidP="00C010EA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Painting on Canvas</w:t>
      </w:r>
      <w:r w:rsidR="00B3465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Panel</w:t>
      </w:r>
      <w:r w:rsidR="006C306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- Limit 9.   Cost: $15.00</w:t>
      </w:r>
      <w:r w:rsidR="00F10074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B3465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6C306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_</w:t>
      </w:r>
      <w:r w:rsidR="00C010EA" w:rsidRPr="0099488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___________</w:t>
      </w:r>
    </w:p>
    <w:p w14:paraId="0AFDF8A7" w14:textId="77777777" w:rsidR="00C010EA" w:rsidRPr="00994881" w:rsidRDefault="00C010EA" w:rsidP="00C010EA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A52E2DA" w14:textId="7B1F4EC5" w:rsidR="00994881" w:rsidRDefault="00B503CC" w:rsidP="00C010E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Iris Folding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006C0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F100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C010EA" w:rsidRPr="00994881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</w:t>
      </w:r>
    </w:p>
    <w:p w14:paraId="7B1DD58C" w14:textId="6B28C017" w:rsidR="00B503CC" w:rsidRDefault="00B503CC" w:rsidP="00C010E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06E79B1" w14:textId="702FD91E" w:rsidR="00006C06" w:rsidRDefault="002A43E2" w:rsidP="00095D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Flannel </w:t>
      </w:r>
      <w:r w:rsidR="008C4165">
        <w:rPr>
          <w:rFonts w:ascii="Times New Roman" w:eastAsia="Times New Roman" w:hAnsi="Times New Roman" w:cs="Times New Roman"/>
          <w:b/>
          <w:bCs/>
          <w:sz w:val="22"/>
          <w:szCs w:val="22"/>
        </w:rPr>
        <w:t>Gnome</w:t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95D3F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____________</w:t>
      </w:r>
    </w:p>
    <w:p w14:paraId="3C75A148" w14:textId="41FB6469" w:rsidR="00095D3F" w:rsidRDefault="00095D3F" w:rsidP="00095D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47F825" w14:textId="77777777" w:rsidR="002A43E2" w:rsidRPr="00994881" w:rsidRDefault="002A43E2" w:rsidP="00095D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6287D41" w14:textId="48505DB0" w:rsidR="00DF41CD" w:rsidRPr="00994881" w:rsidRDefault="00DF41CD" w:rsidP="00DF41C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94881">
        <w:rPr>
          <w:rFonts w:ascii="Times New Roman" w:hAnsi="Times New Roman" w:cs="Times New Roman"/>
          <w:b/>
          <w:bCs/>
          <w:sz w:val="22"/>
          <w:szCs w:val="22"/>
        </w:rPr>
        <w:t>2:</w:t>
      </w:r>
      <w:r w:rsidR="00994881" w:rsidRPr="00994881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>pm-3:</w:t>
      </w:r>
      <w:r w:rsidR="00994881" w:rsidRPr="00994881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>pm-</w:t>
      </w:r>
      <w:r w:rsidR="002A43E2">
        <w:rPr>
          <w:rFonts w:ascii="Times New Roman" w:hAnsi="Times New Roman" w:cs="Times New Roman"/>
          <w:b/>
          <w:bCs/>
          <w:sz w:val="22"/>
          <w:szCs w:val="22"/>
        </w:rPr>
        <w:t xml:space="preserve"> This is an </w:t>
      </w:r>
      <w:r w:rsidR="002A43E2" w:rsidRPr="002A43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important </w:t>
      </w:r>
      <w:r w:rsidR="002A43E2">
        <w:rPr>
          <w:rFonts w:ascii="Times New Roman" w:hAnsi="Times New Roman" w:cs="Times New Roman"/>
          <w:b/>
          <w:bCs/>
          <w:sz w:val="22"/>
          <w:szCs w:val="22"/>
        </w:rPr>
        <w:t xml:space="preserve">part of Arts Day. A time to </w:t>
      </w:r>
      <w:r w:rsidR="00A0157E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 xml:space="preserve">hare </w:t>
      </w:r>
      <w:r w:rsidR="00A0157E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 xml:space="preserve">ompleted </w:t>
      </w:r>
      <w:r w:rsidR="00A0157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94881">
        <w:rPr>
          <w:rFonts w:ascii="Times New Roman" w:hAnsi="Times New Roman" w:cs="Times New Roman"/>
          <w:b/>
          <w:bCs/>
          <w:sz w:val="22"/>
          <w:szCs w:val="22"/>
        </w:rPr>
        <w:t>rt work, Take photographs</w:t>
      </w:r>
      <w:r w:rsidR="002A43E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FE620BB" w14:textId="77777777" w:rsidR="00DF41CD" w:rsidRDefault="00DF41CD" w:rsidP="00C010EA"/>
    <w:sectPr w:rsidR="00DF41CD" w:rsidSect="00DF41C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EA"/>
    <w:rsid w:val="00006C06"/>
    <w:rsid w:val="00024736"/>
    <w:rsid w:val="00095D3F"/>
    <w:rsid w:val="001027A9"/>
    <w:rsid w:val="001F623D"/>
    <w:rsid w:val="00241F7D"/>
    <w:rsid w:val="0026255A"/>
    <w:rsid w:val="002A43E2"/>
    <w:rsid w:val="003E7B6F"/>
    <w:rsid w:val="004770D3"/>
    <w:rsid w:val="004828A2"/>
    <w:rsid w:val="004D2FEF"/>
    <w:rsid w:val="00523B56"/>
    <w:rsid w:val="00651A64"/>
    <w:rsid w:val="006C2490"/>
    <w:rsid w:val="006C306D"/>
    <w:rsid w:val="0081037E"/>
    <w:rsid w:val="00832DD3"/>
    <w:rsid w:val="008C4165"/>
    <w:rsid w:val="009357E6"/>
    <w:rsid w:val="00994881"/>
    <w:rsid w:val="009D781F"/>
    <w:rsid w:val="009E67B2"/>
    <w:rsid w:val="00A0157E"/>
    <w:rsid w:val="00A73FCD"/>
    <w:rsid w:val="00AC1EA3"/>
    <w:rsid w:val="00AD38EF"/>
    <w:rsid w:val="00AF79C7"/>
    <w:rsid w:val="00B3465B"/>
    <w:rsid w:val="00B503CC"/>
    <w:rsid w:val="00BA4F23"/>
    <w:rsid w:val="00BE5656"/>
    <w:rsid w:val="00C010EA"/>
    <w:rsid w:val="00C03762"/>
    <w:rsid w:val="00C66DC7"/>
    <w:rsid w:val="00C74948"/>
    <w:rsid w:val="00CB4046"/>
    <w:rsid w:val="00D30550"/>
    <w:rsid w:val="00D71118"/>
    <w:rsid w:val="00DF41CD"/>
    <w:rsid w:val="00E024B1"/>
    <w:rsid w:val="00E23916"/>
    <w:rsid w:val="00EE2A30"/>
    <w:rsid w:val="00F10074"/>
    <w:rsid w:val="00F17D29"/>
    <w:rsid w:val="00F24340"/>
    <w:rsid w:val="00F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D74E0"/>
  <w15:chartTrackingRefBased/>
  <w15:docId w15:val="{4DAE71E7-2F22-E445-8755-580535C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C010EA"/>
  </w:style>
  <w:style w:type="character" w:customStyle="1" w:styleId="form-required">
    <w:name w:val="form-required"/>
    <w:basedOn w:val="DefaultParagraphFont"/>
    <w:rsid w:val="00C0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Reczek</dc:creator>
  <cp:keywords/>
  <dc:description/>
  <cp:lastModifiedBy>Claire Reczek</cp:lastModifiedBy>
  <cp:revision>10</cp:revision>
  <dcterms:created xsi:type="dcterms:W3CDTF">2022-08-23T23:27:00Z</dcterms:created>
  <dcterms:modified xsi:type="dcterms:W3CDTF">2022-09-02T15:51:00Z</dcterms:modified>
</cp:coreProperties>
</file>